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865DB" w14:textId="77777777" w:rsidR="00846DDF" w:rsidRDefault="00846DDF" w:rsidP="00846DDF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2AD8">
        <w:rPr>
          <w:rFonts w:ascii="TH SarabunPSK" w:hAnsi="TH SarabunPSK" w:cs="TH SarabunPSK"/>
          <w:b/>
          <w:bCs/>
          <w:noProof/>
          <w:sz w:val="36"/>
          <w:szCs w:val="36"/>
          <w:cs/>
        </w:rPr>
        <w:drawing>
          <wp:inline distT="0" distB="0" distL="0" distR="0" wp14:anchorId="108C144A" wp14:editId="68F30358">
            <wp:extent cx="723900" cy="954560"/>
            <wp:effectExtent l="0" t="0" r="0" b="0"/>
            <wp:docPr id="1" name="รูปภาพ 1" descr="C:\Users\AP2017\Downloads\ตรามหาวิทยาลัยราชภัฏสงขลา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2017\Downloads\ตรามหาวิทยาลัยราชภัฏสงขลา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402" cy="104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0836EF" w14:textId="30430D8D" w:rsidR="00846DDF" w:rsidRPr="00846DDF" w:rsidRDefault="00846DDF" w:rsidP="00846DDF">
      <w:pPr>
        <w:spacing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46DDF"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แผนการบริหารและ</w:t>
      </w:r>
      <w:r w:rsidR="00102D84">
        <w:rPr>
          <w:rFonts w:ascii="TH SarabunPSK" w:hAnsi="TH SarabunPSK" w:cs="TH SarabunPSK" w:hint="cs"/>
          <w:b/>
          <w:bCs/>
          <w:sz w:val="36"/>
          <w:szCs w:val="36"/>
          <w:cs/>
        </w:rPr>
        <w:t>แผน</w:t>
      </w:r>
      <w:r w:rsidRPr="00846DDF">
        <w:rPr>
          <w:rFonts w:ascii="TH SarabunPSK" w:hAnsi="TH SarabunPSK" w:cs="TH SarabunPSK" w:hint="cs"/>
          <w:b/>
          <w:bCs/>
          <w:sz w:val="36"/>
          <w:szCs w:val="36"/>
          <w:cs/>
        </w:rPr>
        <w:t>พัฒนาอาจารย์</w:t>
      </w:r>
    </w:p>
    <w:p w14:paraId="71304763" w14:textId="77777777" w:rsidR="00846DDF" w:rsidRPr="00494C5A" w:rsidRDefault="00846DDF" w:rsidP="00846DD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C5A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หลักสูตร.............................................. สาขาวิชา..............................................................</w:t>
      </w:r>
    </w:p>
    <w:p w14:paraId="642F95A0" w14:textId="77777777" w:rsidR="00846DDF" w:rsidRPr="00494C5A" w:rsidRDefault="00846DDF" w:rsidP="00846DDF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C5A">
        <w:rPr>
          <w:rFonts w:ascii="TH SarabunPSK" w:hAnsi="TH SarabunPSK" w:cs="TH SarabunPSK" w:hint="cs"/>
          <w:b/>
          <w:bCs/>
          <w:sz w:val="32"/>
          <w:szCs w:val="32"/>
          <w:cs/>
        </w:rPr>
        <w:t>คณะ............................................................... มหาวิทยาลัยราชภัฏสงขลา</w:t>
      </w:r>
    </w:p>
    <w:p w14:paraId="67B38C83" w14:textId="77777777" w:rsidR="0005151F" w:rsidRDefault="0005151F" w:rsidP="000515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60340CA2" w14:textId="6FA8ECDF" w:rsidR="0005151F" w:rsidRPr="00494C5A" w:rsidRDefault="0005151F" w:rsidP="000515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4C5A">
        <w:rPr>
          <w:rFonts w:ascii="TH SarabunPSK" w:hAnsi="TH SarabunPSK" w:cs="TH SarabunPSK" w:hint="cs"/>
          <w:b/>
          <w:bCs/>
          <w:sz w:val="32"/>
          <w:szCs w:val="32"/>
          <w:cs/>
        </w:rPr>
        <w:t>1.หลักการและเหตุผล</w:t>
      </w:r>
    </w:p>
    <w:p w14:paraId="47D57FEA" w14:textId="77777777" w:rsidR="0005151F" w:rsidRPr="00494C5A" w:rsidRDefault="0005151F" w:rsidP="000515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4C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498FE69" w14:textId="77777777" w:rsidR="0005151F" w:rsidRPr="00494C5A" w:rsidRDefault="0005151F" w:rsidP="000515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4C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5C64EA25" w14:textId="77777777" w:rsidR="0005151F" w:rsidRPr="00494C5A" w:rsidRDefault="0005151F" w:rsidP="0005151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94C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6776BC7" w14:textId="77777777" w:rsidR="0005151F" w:rsidRPr="00494C5A" w:rsidRDefault="0005151F" w:rsidP="0005151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 w:rsidRPr="00494C5A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</w:t>
      </w:r>
    </w:p>
    <w:p w14:paraId="4E6E7F11" w14:textId="516CC049" w:rsidR="0005151F" w:rsidRDefault="0005151F" w:rsidP="0005151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541993E0" w14:textId="744ACCAB" w:rsidR="00846DDF" w:rsidRDefault="00846DDF" w:rsidP="0005151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49AA338" w14:textId="6B749925" w:rsidR="00846DDF" w:rsidRDefault="00846DDF" w:rsidP="0005151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73241FBE" w14:textId="4BE2AD3D" w:rsidR="00846DDF" w:rsidRDefault="00846DDF" w:rsidP="0005151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2B1DFA12" w14:textId="77777777" w:rsidR="00846DDF" w:rsidRPr="00494C5A" w:rsidRDefault="00846DDF" w:rsidP="0005151F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000D9DD9" w14:textId="3E941169" w:rsidR="0005151F" w:rsidRPr="00494C5A" w:rsidRDefault="0005151F" w:rsidP="0005151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94C5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2. วัตถุประสงค์</w:t>
      </w:r>
    </w:p>
    <w:p w14:paraId="256D4C2D" w14:textId="77777777" w:rsidR="0005151F" w:rsidRPr="00494C5A" w:rsidRDefault="0005151F" w:rsidP="000515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4C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94C5A">
        <w:rPr>
          <w:rFonts w:ascii="TH SarabunPSK" w:hAnsi="TH SarabunPSK" w:cs="TH SarabunPSK" w:hint="cs"/>
          <w:sz w:val="32"/>
          <w:szCs w:val="32"/>
          <w:cs/>
        </w:rPr>
        <w:t>2.1</w:t>
      </w:r>
      <w:r w:rsidRPr="00494C5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………………………………………………………………………………………………………………………………………..</w:t>
      </w:r>
    </w:p>
    <w:p w14:paraId="6D10129E" w14:textId="7A9C5FC0" w:rsidR="0005151F" w:rsidRDefault="0005151F" w:rsidP="000515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94C5A">
        <w:rPr>
          <w:rFonts w:ascii="TH SarabunPSK" w:hAnsi="TH SarabunPSK" w:cs="TH SarabunPSK"/>
          <w:sz w:val="32"/>
          <w:szCs w:val="32"/>
          <w:cs/>
        </w:rPr>
        <w:tab/>
      </w:r>
      <w:r w:rsidRPr="00494C5A">
        <w:rPr>
          <w:rFonts w:ascii="TH SarabunPSK" w:hAnsi="TH SarabunPSK" w:cs="TH SarabunPSK" w:hint="cs"/>
          <w:sz w:val="32"/>
          <w:szCs w:val="32"/>
          <w:cs/>
        </w:rPr>
        <w:t>2.2</w:t>
      </w:r>
      <w:r w:rsidRPr="00494C5A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………………………………………………………………………………………………………………………………………..</w:t>
      </w:r>
    </w:p>
    <w:p w14:paraId="5C123F36" w14:textId="77777777" w:rsidR="00374974" w:rsidRPr="00494C5A" w:rsidRDefault="00374974" w:rsidP="0005151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BAEE92B" w14:textId="092F6758" w:rsidR="0005151F" w:rsidRDefault="0005151F" w:rsidP="00374974">
      <w:pPr>
        <w:tabs>
          <w:tab w:val="left" w:pos="7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94C5A">
        <w:rPr>
          <w:rFonts w:ascii="TH SarabunPSK" w:hAnsi="TH SarabunPSK" w:cs="TH SarabunPSK"/>
          <w:sz w:val="32"/>
          <w:szCs w:val="32"/>
          <w:cs/>
        </w:rPr>
        <w:tab/>
      </w:r>
    </w:p>
    <w:p w14:paraId="53B2F829" w14:textId="77777777" w:rsidR="00DB5C5C" w:rsidRDefault="00DB5C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523E5304" w14:textId="7B966523" w:rsidR="0005151F" w:rsidRDefault="007B6076" w:rsidP="0005151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การบริหารอาจารย์ผู้รับผิดชอบหลักสูตรตามเกณฑ์มาตรฐานหลักสูตร</w:t>
      </w:r>
    </w:p>
    <w:p w14:paraId="3CCE3D5A" w14:textId="57263921" w:rsidR="00862AED" w:rsidRDefault="00862AED" w:rsidP="00122C8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5"/>
        <w:gridCol w:w="4860"/>
        <w:gridCol w:w="1710"/>
        <w:gridCol w:w="1620"/>
        <w:gridCol w:w="1620"/>
        <w:gridCol w:w="1530"/>
        <w:gridCol w:w="1443"/>
      </w:tblGrid>
      <w:tr w:rsidR="00411DDB" w14:paraId="30634C07" w14:textId="77777777" w:rsidTr="00DB5C5C">
        <w:tc>
          <w:tcPr>
            <w:tcW w:w="1165" w:type="dxa"/>
            <w:vMerge w:val="restart"/>
            <w:shd w:val="clear" w:color="auto" w:fill="D9D9D9" w:themeFill="background1" w:themeFillShade="D9"/>
            <w:vAlign w:val="center"/>
          </w:tcPr>
          <w:p w14:paraId="43634F81" w14:textId="6D4F51DB" w:rsidR="00411DDB" w:rsidRDefault="00411DDB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860" w:type="dxa"/>
            <w:vMerge w:val="restart"/>
            <w:shd w:val="clear" w:color="auto" w:fill="D9D9D9" w:themeFill="background1" w:themeFillShade="D9"/>
            <w:vAlign w:val="center"/>
          </w:tcPr>
          <w:p w14:paraId="53EDDE68" w14:textId="175A666A" w:rsidR="00411DDB" w:rsidRDefault="00411DDB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จำนวนอาจารย์ผู้รับผิดชอบหลักสูตร</w:t>
            </w:r>
          </w:p>
        </w:tc>
        <w:tc>
          <w:tcPr>
            <w:tcW w:w="7923" w:type="dxa"/>
            <w:gridSpan w:val="5"/>
            <w:shd w:val="clear" w:color="auto" w:fill="D9D9D9" w:themeFill="background1" w:themeFillShade="D9"/>
            <w:vAlign w:val="center"/>
          </w:tcPr>
          <w:p w14:paraId="6D1A98C2" w14:textId="4F4A4095" w:rsidR="00411DDB" w:rsidRDefault="00411DDB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</w:tr>
      <w:tr w:rsidR="00411DDB" w14:paraId="2631502A" w14:textId="77777777" w:rsidTr="00DB5C5C">
        <w:tc>
          <w:tcPr>
            <w:tcW w:w="1165" w:type="dxa"/>
            <w:vMerge/>
            <w:shd w:val="clear" w:color="auto" w:fill="D9D9D9" w:themeFill="background1" w:themeFillShade="D9"/>
            <w:vAlign w:val="center"/>
          </w:tcPr>
          <w:p w14:paraId="6C6884A1" w14:textId="63EFD376" w:rsidR="00411DDB" w:rsidRPr="00411DDB" w:rsidRDefault="00411DDB" w:rsidP="00DB5C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60" w:type="dxa"/>
            <w:vMerge/>
            <w:shd w:val="clear" w:color="auto" w:fill="D9D9D9" w:themeFill="background1" w:themeFillShade="D9"/>
            <w:vAlign w:val="center"/>
          </w:tcPr>
          <w:p w14:paraId="00B4F766" w14:textId="71691CB4" w:rsidR="00411DDB" w:rsidRPr="00411DDB" w:rsidRDefault="00411DDB" w:rsidP="00DB5C5C">
            <w:pPr>
              <w:tabs>
                <w:tab w:val="center" w:pos="18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3983AE8A" w14:textId="7DBD042F" w:rsidR="00411DDB" w:rsidRPr="00411DDB" w:rsidRDefault="00411DDB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BCBBD9A" w14:textId="57566859" w:rsidR="00411DDB" w:rsidRPr="00411DDB" w:rsidRDefault="00411DDB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2235773E" w14:textId="28EE001D" w:rsidR="00411DDB" w:rsidRPr="00411DDB" w:rsidRDefault="00411DDB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782C4522" w14:textId="4D8733F2" w:rsidR="00411DDB" w:rsidRPr="00411DDB" w:rsidRDefault="00411DDB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443" w:type="dxa"/>
            <w:shd w:val="clear" w:color="auto" w:fill="D9D9D9" w:themeFill="background1" w:themeFillShade="D9"/>
            <w:vAlign w:val="center"/>
          </w:tcPr>
          <w:p w14:paraId="556531B8" w14:textId="56E0BBD4" w:rsidR="00411DDB" w:rsidRPr="00411DDB" w:rsidRDefault="00411DDB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</w:p>
        </w:tc>
      </w:tr>
      <w:tr w:rsidR="00411DDB" w14:paraId="475FFED5" w14:textId="77777777" w:rsidTr="00411DDB">
        <w:tc>
          <w:tcPr>
            <w:tcW w:w="1165" w:type="dxa"/>
          </w:tcPr>
          <w:p w14:paraId="4CDD1973" w14:textId="4FDB528A" w:rsidR="00411DDB" w:rsidRPr="00411DDB" w:rsidRDefault="00411DDB" w:rsidP="00411D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860" w:type="dxa"/>
          </w:tcPr>
          <w:p w14:paraId="59262179" w14:textId="27F6CF1D" w:rsidR="00411DDB" w:rsidRPr="00411DDB" w:rsidRDefault="00411DDB" w:rsidP="00411D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11DD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</w:t>
            </w:r>
            <w:r w:rsidRPr="00411DDB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ทั้งหมด</w:t>
            </w:r>
          </w:p>
        </w:tc>
        <w:tc>
          <w:tcPr>
            <w:tcW w:w="1710" w:type="dxa"/>
          </w:tcPr>
          <w:p w14:paraId="26DF10DA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56963244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5B1347F2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0DBC08AD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3" w:type="dxa"/>
          </w:tcPr>
          <w:p w14:paraId="01A58EB2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1DDB" w14:paraId="5115E93F" w14:textId="77777777" w:rsidTr="00411DDB">
        <w:tc>
          <w:tcPr>
            <w:tcW w:w="1165" w:type="dxa"/>
          </w:tcPr>
          <w:p w14:paraId="48C005C0" w14:textId="2BFA6574" w:rsidR="00411DDB" w:rsidRPr="00411DDB" w:rsidRDefault="00411DDB" w:rsidP="00411D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860" w:type="dxa"/>
          </w:tcPr>
          <w:p w14:paraId="09A969ED" w14:textId="42744947" w:rsidR="00411DDB" w:rsidRPr="00411DDB" w:rsidRDefault="00411DDB" w:rsidP="00411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11DD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จำนวนอาจารย์ผู้รับผิดชอบ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หลักสูตรที่เกษียณอายุ</w:t>
            </w:r>
          </w:p>
        </w:tc>
        <w:tc>
          <w:tcPr>
            <w:tcW w:w="1710" w:type="dxa"/>
          </w:tcPr>
          <w:p w14:paraId="43514E0A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212B9E2A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215F8481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86B1B22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3" w:type="dxa"/>
          </w:tcPr>
          <w:p w14:paraId="6FFCD21F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1DDB" w14:paraId="36A97416" w14:textId="77777777" w:rsidTr="00411DDB">
        <w:tc>
          <w:tcPr>
            <w:tcW w:w="1165" w:type="dxa"/>
          </w:tcPr>
          <w:p w14:paraId="15A25E81" w14:textId="4012ED81" w:rsidR="00411DDB" w:rsidRPr="00411DDB" w:rsidRDefault="00411DDB" w:rsidP="00411D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860" w:type="dxa"/>
          </w:tcPr>
          <w:p w14:paraId="1110292C" w14:textId="022BF60C" w:rsidR="00411DDB" w:rsidRPr="00411DDB" w:rsidRDefault="00411DDB" w:rsidP="00411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A8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จำนวนอาจารย์ผู้รับผิดชอบหลักสูตร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ลาออก</w:t>
            </w:r>
          </w:p>
        </w:tc>
        <w:tc>
          <w:tcPr>
            <w:tcW w:w="1710" w:type="dxa"/>
          </w:tcPr>
          <w:p w14:paraId="34083A34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3AAD9FBA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31D57D4F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6351843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3" w:type="dxa"/>
          </w:tcPr>
          <w:p w14:paraId="1DF0B701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1DDB" w14:paraId="5AC87282" w14:textId="77777777" w:rsidTr="00411DDB">
        <w:tc>
          <w:tcPr>
            <w:tcW w:w="1165" w:type="dxa"/>
          </w:tcPr>
          <w:p w14:paraId="09E7445F" w14:textId="312E49F4" w:rsidR="00411DDB" w:rsidRPr="00411DDB" w:rsidRDefault="00411DDB" w:rsidP="00411D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860" w:type="dxa"/>
          </w:tcPr>
          <w:p w14:paraId="0836B2DD" w14:textId="6B8AE83F" w:rsidR="00411DDB" w:rsidRPr="00411DDB" w:rsidRDefault="00411DDB" w:rsidP="00411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A8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จำนวนอาจารย์ผู้รับผิดชอบหลักสูตร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ย้ายงาน</w:t>
            </w:r>
          </w:p>
        </w:tc>
        <w:tc>
          <w:tcPr>
            <w:tcW w:w="1710" w:type="dxa"/>
          </w:tcPr>
          <w:p w14:paraId="357888E9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6C2932D0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038F47C2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2AC08A0F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3" w:type="dxa"/>
          </w:tcPr>
          <w:p w14:paraId="377D3E36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1DDB" w14:paraId="325090B2" w14:textId="77777777" w:rsidTr="00411DDB">
        <w:tc>
          <w:tcPr>
            <w:tcW w:w="1165" w:type="dxa"/>
          </w:tcPr>
          <w:p w14:paraId="465D72C6" w14:textId="57D7D22E" w:rsidR="00411DDB" w:rsidRPr="00411DDB" w:rsidRDefault="00411DDB" w:rsidP="00411D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860" w:type="dxa"/>
          </w:tcPr>
          <w:p w14:paraId="0A08F6AA" w14:textId="4AFCBA71" w:rsidR="00411DDB" w:rsidRPr="00411DDB" w:rsidRDefault="00411DDB" w:rsidP="00411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A4A8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จำนวนอาจารย์ผู้รับผิดชอบหลักสูตร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ที่ลาศึกษาต่อ</w:t>
            </w:r>
          </w:p>
        </w:tc>
        <w:tc>
          <w:tcPr>
            <w:tcW w:w="1710" w:type="dxa"/>
          </w:tcPr>
          <w:p w14:paraId="14EB9E58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2E264D7E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0E77A51B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1F05B77B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3" w:type="dxa"/>
          </w:tcPr>
          <w:p w14:paraId="395CA5C7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1DDB" w14:paraId="3C106C9E" w14:textId="77777777" w:rsidTr="00411DDB">
        <w:tc>
          <w:tcPr>
            <w:tcW w:w="1165" w:type="dxa"/>
          </w:tcPr>
          <w:p w14:paraId="50A1E4A3" w14:textId="0DA725ED" w:rsidR="00411DDB" w:rsidRPr="00411DDB" w:rsidRDefault="00411DDB" w:rsidP="00411D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860" w:type="dxa"/>
          </w:tcPr>
          <w:p w14:paraId="6DCD1761" w14:textId="5C894DB3" w:rsidR="00411DDB" w:rsidRPr="00411DDB" w:rsidRDefault="00411DDB" w:rsidP="00411DD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A4A8B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จำนวนอาจารย์ผู้รับผิดชอบหลักสูตร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ที่รับใหม่</w:t>
            </w:r>
          </w:p>
        </w:tc>
        <w:tc>
          <w:tcPr>
            <w:tcW w:w="1710" w:type="dxa"/>
          </w:tcPr>
          <w:p w14:paraId="7006E018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52CFDC4C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0B4338E3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2CEA17CF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3" w:type="dxa"/>
          </w:tcPr>
          <w:p w14:paraId="2BA034A5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1DDB" w14:paraId="47ED1954" w14:textId="77777777" w:rsidTr="00411DDB">
        <w:tc>
          <w:tcPr>
            <w:tcW w:w="1165" w:type="dxa"/>
          </w:tcPr>
          <w:p w14:paraId="5D23B899" w14:textId="6066A832" w:rsidR="00411DDB" w:rsidRPr="00411DDB" w:rsidRDefault="00411DDB" w:rsidP="00411D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860" w:type="dxa"/>
          </w:tcPr>
          <w:p w14:paraId="3E6D9F32" w14:textId="1A76C544" w:rsidR="00411DDB" w:rsidRPr="00411DDB" w:rsidRDefault="00411DDB" w:rsidP="00411D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อัตราการบรรจุ</w:t>
            </w:r>
            <w:r w:rsidRPr="006A4A8B">
              <w:rPr>
                <w:rFonts w:ascii="TH SarabunPSK" w:hAnsi="TH SarabunPSK" w:cs="TH SarabunPSK" w:hint="cs"/>
                <w:sz w:val="32"/>
                <w:szCs w:val="32"/>
                <w:cs/>
              </w:rPr>
              <w:t>อาจารย์ผู้รับผิดชอบหลักสูตร</w:t>
            </w:r>
          </w:p>
        </w:tc>
        <w:tc>
          <w:tcPr>
            <w:tcW w:w="1710" w:type="dxa"/>
          </w:tcPr>
          <w:p w14:paraId="0E81244C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0B5A3701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1EFCC81B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629563C3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3" w:type="dxa"/>
          </w:tcPr>
          <w:p w14:paraId="18211346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11DDB" w14:paraId="5B260561" w14:textId="77777777" w:rsidTr="00411DDB">
        <w:tc>
          <w:tcPr>
            <w:tcW w:w="1165" w:type="dxa"/>
          </w:tcPr>
          <w:p w14:paraId="6DF18E7E" w14:textId="4E305DD7" w:rsidR="00411DDB" w:rsidRPr="00411DDB" w:rsidRDefault="00411DDB" w:rsidP="00411DD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860" w:type="dxa"/>
          </w:tcPr>
          <w:p w14:paraId="66F475F3" w14:textId="597A7122" w:rsidR="00411DDB" w:rsidRPr="00411DDB" w:rsidRDefault="00411DDB" w:rsidP="00411D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การบริหารอาจารย์ผู้รับผิดชอบหลักสูตร</w:t>
            </w:r>
          </w:p>
        </w:tc>
        <w:tc>
          <w:tcPr>
            <w:tcW w:w="1710" w:type="dxa"/>
          </w:tcPr>
          <w:p w14:paraId="4B5DE6FC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6C73271D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14:paraId="18B06E03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0" w:type="dxa"/>
          </w:tcPr>
          <w:p w14:paraId="437920E9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43" w:type="dxa"/>
          </w:tcPr>
          <w:p w14:paraId="18F070D9" w14:textId="77777777" w:rsidR="00411DDB" w:rsidRDefault="00411DDB" w:rsidP="00411DD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F3E0E74" w14:textId="77777777" w:rsidR="007B6076" w:rsidRDefault="007B6076" w:rsidP="00122C87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1D03AB8" w14:textId="77777777" w:rsidR="006606F8" w:rsidRPr="0005151F" w:rsidRDefault="006606F8" w:rsidP="0005151F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220CCB3B" w14:textId="77777777" w:rsidR="00DB5C5C" w:rsidRDefault="00DB5C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14:paraId="2C0459DC" w14:textId="13E70DE5" w:rsidR="002604D4" w:rsidRDefault="00122C87" w:rsidP="00122C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5277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แผนการพัฒนาอาจารย์ประจำหลักสูตร</w:t>
      </w:r>
      <w:r w:rsidR="00E5277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ประจำปีการศึกษา </w:t>
      </w:r>
      <w:r w:rsidR="00E52774">
        <w:rPr>
          <w:rFonts w:ascii="TH SarabunPSK" w:hAnsi="TH SarabunPSK" w:cs="TH SarabunPSK"/>
          <w:b/>
          <w:bCs/>
          <w:sz w:val="32"/>
          <w:szCs w:val="32"/>
        </w:rPr>
        <w:t>2563</w:t>
      </w:r>
    </w:p>
    <w:p w14:paraId="451BA5CD" w14:textId="694E786F" w:rsidR="00862AED" w:rsidRPr="00E52774" w:rsidRDefault="00862AED" w:rsidP="00122C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</w:t>
      </w:r>
    </w:p>
    <w:tbl>
      <w:tblPr>
        <w:tblStyle w:val="a3"/>
        <w:tblW w:w="14125" w:type="dxa"/>
        <w:tblLook w:val="04A0" w:firstRow="1" w:lastRow="0" w:firstColumn="1" w:lastColumn="0" w:noHBand="0" w:noVBand="1"/>
      </w:tblPr>
      <w:tblGrid>
        <w:gridCol w:w="375"/>
        <w:gridCol w:w="1787"/>
        <w:gridCol w:w="1281"/>
        <w:gridCol w:w="1048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1516"/>
        <w:gridCol w:w="1118"/>
      </w:tblGrid>
      <w:tr w:rsidR="006606F8" w14:paraId="52E0CE89" w14:textId="77777777" w:rsidTr="00DB5C5C">
        <w:trPr>
          <w:trHeight w:val="1052"/>
        </w:trPr>
        <w:tc>
          <w:tcPr>
            <w:tcW w:w="375" w:type="dxa"/>
            <w:vMerge w:val="restart"/>
            <w:shd w:val="clear" w:color="auto" w:fill="D9D9D9" w:themeFill="background1" w:themeFillShade="D9"/>
            <w:vAlign w:val="center"/>
          </w:tcPr>
          <w:p w14:paraId="59805C8B" w14:textId="35C8935B" w:rsidR="006606F8" w:rsidRPr="00411DDB" w:rsidRDefault="006606F8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D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87" w:type="dxa"/>
            <w:vMerge w:val="restart"/>
            <w:shd w:val="clear" w:color="auto" w:fill="D9D9D9" w:themeFill="background1" w:themeFillShade="D9"/>
            <w:vAlign w:val="center"/>
          </w:tcPr>
          <w:p w14:paraId="2C6B2DBE" w14:textId="05E82FB1" w:rsidR="006606F8" w:rsidRPr="00411DDB" w:rsidRDefault="006606F8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D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Pr="0041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-</w:t>
            </w:r>
            <w:r w:rsidRPr="00411D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 อาจารย์ผู้รับผิดชอบหลักสูตร</w:t>
            </w:r>
          </w:p>
        </w:tc>
        <w:tc>
          <w:tcPr>
            <w:tcW w:w="1281" w:type="dxa"/>
            <w:vMerge w:val="restart"/>
            <w:shd w:val="clear" w:color="auto" w:fill="D9D9D9" w:themeFill="background1" w:themeFillShade="D9"/>
            <w:vAlign w:val="center"/>
          </w:tcPr>
          <w:p w14:paraId="26C6A56C" w14:textId="28526786" w:rsidR="006606F8" w:rsidRPr="00411DDB" w:rsidRDefault="006606F8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D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วุฒิการศึกษา</w:t>
            </w:r>
          </w:p>
        </w:tc>
        <w:tc>
          <w:tcPr>
            <w:tcW w:w="1048" w:type="dxa"/>
            <w:vMerge w:val="restart"/>
            <w:shd w:val="clear" w:color="auto" w:fill="D9D9D9" w:themeFill="background1" w:themeFillShade="D9"/>
            <w:vAlign w:val="center"/>
          </w:tcPr>
          <w:p w14:paraId="2DC4DA15" w14:textId="02064956" w:rsidR="006606F8" w:rsidRPr="00411DDB" w:rsidRDefault="006606F8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D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3500" w:type="dxa"/>
            <w:gridSpan w:val="5"/>
            <w:shd w:val="clear" w:color="auto" w:fill="D9D9D9" w:themeFill="background1" w:themeFillShade="D9"/>
            <w:vAlign w:val="center"/>
          </w:tcPr>
          <w:p w14:paraId="4A42A753" w14:textId="095F1E61" w:rsidR="006606F8" w:rsidRPr="00411DDB" w:rsidRDefault="006606F8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1D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การเข้าสู่ตำแหน่งทางวิชาการ</w:t>
            </w:r>
          </w:p>
        </w:tc>
        <w:tc>
          <w:tcPr>
            <w:tcW w:w="3500" w:type="dxa"/>
            <w:gridSpan w:val="5"/>
            <w:shd w:val="clear" w:color="auto" w:fill="D9D9D9" w:themeFill="background1" w:themeFillShade="D9"/>
            <w:vAlign w:val="center"/>
          </w:tcPr>
          <w:p w14:paraId="3996C233" w14:textId="622D3CF5" w:rsidR="006606F8" w:rsidRPr="00411DDB" w:rsidRDefault="006606F8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DD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การศึกษาต่อ</w:t>
            </w:r>
          </w:p>
        </w:tc>
        <w:tc>
          <w:tcPr>
            <w:tcW w:w="1516" w:type="dxa"/>
            <w:vMerge w:val="restart"/>
            <w:shd w:val="clear" w:color="auto" w:fill="D9D9D9" w:themeFill="background1" w:themeFillShade="D9"/>
            <w:vAlign w:val="center"/>
          </w:tcPr>
          <w:p w14:paraId="122CC141" w14:textId="4C75B868" w:rsidR="006606F8" w:rsidRPr="00DB5C5C" w:rsidRDefault="006606F8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5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ปีที่เกษียณอายุ</w:t>
            </w:r>
          </w:p>
        </w:tc>
        <w:tc>
          <w:tcPr>
            <w:tcW w:w="1118" w:type="dxa"/>
            <w:vMerge w:val="restart"/>
            <w:shd w:val="clear" w:color="auto" w:fill="D9D9D9" w:themeFill="background1" w:themeFillShade="D9"/>
            <w:vAlign w:val="center"/>
          </w:tcPr>
          <w:p w14:paraId="7A1A028D" w14:textId="592A778A" w:rsidR="006606F8" w:rsidRPr="00DB5C5C" w:rsidRDefault="006606F8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606F8" w14:paraId="1D218372" w14:textId="77777777" w:rsidTr="00DB5C5C">
        <w:tc>
          <w:tcPr>
            <w:tcW w:w="375" w:type="dxa"/>
            <w:vMerge/>
          </w:tcPr>
          <w:p w14:paraId="0D1882C5" w14:textId="77777777" w:rsidR="006606F8" w:rsidRPr="00411DDB" w:rsidRDefault="006606F8" w:rsidP="00122C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87" w:type="dxa"/>
            <w:vMerge/>
          </w:tcPr>
          <w:p w14:paraId="005D8148" w14:textId="77777777" w:rsidR="006606F8" w:rsidRPr="00411DDB" w:rsidRDefault="006606F8" w:rsidP="00122C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81" w:type="dxa"/>
            <w:vMerge/>
          </w:tcPr>
          <w:p w14:paraId="1E356619" w14:textId="77777777" w:rsidR="006606F8" w:rsidRPr="00411DDB" w:rsidRDefault="006606F8" w:rsidP="00122C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8" w:type="dxa"/>
            <w:vMerge/>
          </w:tcPr>
          <w:p w14:paraId="019A96BE" w14:textId="77777777" w:rsidR="006606F8" w:rsidRPr="00411DDB" w:rsidRDefault="006606F8" w:rsidP="00122C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00" w:type="dxa"/>
            <w:shd w:val="clear" w:color="auto" w:fill="D9D9D9" w:themeFill="background1" w:themeFillShade="D9"/>
          </w:tcPr>
          <w:p w14:paraId="2295A7BB" w14:textId="640951A5" w:rsidR="006606F8" w:rsidRPr="00411DDB" w:rsidRDefault="006606F8" w:rsidP="00122C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625066F5" w14:textId="64C9B557" w:rsidR="006606F8" w:rsidRPr="00411DDB" w:rsidRDefault="006606F8" w:rsidP="00122C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418AA8EC" w14:textId="69C2FEB6" w:rsidR="006606F8" w:rsidRPr="00411DDB" w:rsidRDefault="006606F8" w:rsidP="00122C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7F7F34B5" w14:textId="056E7EFF" w:rsidR="006606F8" w:rsidRPr="00411DDB" w:rsidRDefault="006606F8" w:rsidP="00122C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4E15EED3" w14:textId="2106D533" w:rsidR="006606F8" w:rsidRPr="00411DDB" w:rsidRDefault="006606F8" w:rsidP="00122C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3A780439" w14:textId="07645669" w:rsidR="006606F8" w:rsidRPr="00411DDB" w:rsidRDefault="006606F8" w:rsidP="00122C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2946C3F1" w14:textId="2F53A5FB" w:rsidR="006606F8" w:rsidRPr="00411DDB" w:rsidRDefault="006606F8" w:rsidP="00122C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1AD7C819" w14:textId="37134BA0" w:rsidR="006606F8" w:rsidRPr="00411DDB" w:rsidRDefault="006606F8" w:rsidP="00122C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63242EDD" w14:textId="7A4910DD" w:rsidR="006606F8" w:rsidRPr="00411DDB" w:rsidRDefault="006606F8" w:rsidP="00122C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700" w:type="dxa"/>
            <w:shd w:val="clear" w:color="auto" w:fill="D9D9D9" w:themeFill="background1" w:themeFillShade="D9"/>
          </w:tcPr>
          <w:p w14:paraId="7E26AE92" w14:textId="45434F87" w:rsidR="006606F8" w:rsidRPr="00411DDB" w:rsidRDefault="006606F8" w:rsidP="00122C8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1DD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</w:p>
        </w:tc>
        <w:tc>
          <w:tcPr>
            <w:tcW w:w="1516" w:type="dxa"/>
            <w:vMerge/>
          </w:tcPr>
          <w:p w14:paraId="2D041286" w14:textId="77777777" w:rsidR="006606F8" w:rsidRDefault="006606F8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  <w:vMerge/>
          </w:tcPr>
          <w:p w14:paraId="10475F59" w14:textId="77777777" w:rsidR="006606F8" w:rsidRDefault="006606F8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22C87" w14:paraId="3AC46C9A" w14:textId="77777777" w:rsidTr="00411DDB">
        <w:tc>
          <w:tcPr>
            <w:tcW w:w="375" w:type="dxa"/>
          </w:tcPr>
          <w:p w14:paraId="5C89B735" w14:textId="64579A50" w:rsidR="00122C87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787" w:type="dxa"/>
          </w:tcPr>
          <w:p w14:paraId="2A466138" w14:textId="77777777" w:rsidR="00122C87" w:rsidRDefault="00122C87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</w:tcPr>
          <w:p w14:paraId="690C6993" w14:textId="77777777" w:rsidR="00122C87" w:rsidRDefault="00122C87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1C3B0A24" w14:textId="77777777" w:rsidR="00122C87" w:rsidRDefault="00122C87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2000C379" w14:textId="77777777" w:rsidR="00122C87" w:rsidRDefault="00122C87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5857BBDE" w14:textId="77777777" w:rsidR="00122C87" w:rsidRDefault="00122C87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38CF155B" w14:textId="77777777" w:rsidR="00122C87" w:rsidRDefault="00122C87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7B731880" w14:textId="77777777" w:rsidR="00122C87" w:rsidRDefault="00122C87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097FDB8B" w14:textId="77777777" w:rsidR="00122C87" w:rsidRDefault="00122C87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09160C7C" w14:textId="77777777" w:rsidR="00122C87" w:rsidRDefault="00122C87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2DE9B23C" w14:textId="77777777" w:rsidR="00122C87" w:rsidRDefault="00122C87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796782AF" w14:textId="77777777" w:rsidR="00122C87" w:rsidRDefault="00122C87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130D5A14" w14:textId="77777777" w:rsidR="00122C87" w:rsidRDefault="00122C87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02457754" w14:textId="77777777" w:rsidR="00122C87" w:rsidRDefault="00122C87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14:paraId="3DFF7E9F" w14:textId="77777777" w:rsidR="00122C87" w:rsidRDefault="00122C87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0DA980F2" w14:textId="77777777" w:rsidR="00122C87" w:rsidRDefault="00122C87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774" w14:paraId="4FB67E65" w14:textId="77777777" w:rsidTr="00411DDB">
        <w:tc>
          <w:tcPr>
            <w:tcW w:w="375" w:type="dxa"/>
          </w:tcPr>
          <w:p w14:paraId="31728965" w14:textId="0FC7CE99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787" w:type="dxa"/>
          </w:tcPr>
          <w:p w14:paraId="120DBD30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</w:tcPr>
          <w:p w14:paraId="341F9794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3B06EAFF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13721780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1AFC3B54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597CD756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255DE592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1E3CD806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1F382AAF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48CA4082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12199944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7B19779A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1B0E4E1A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14:paraId="0ED6F85E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6802D51C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774" w14:paraId="7B5AC57F" w14:textId="77777777" w:rsidTr="00411DDB">
        <w:tc>
          <w:tcPr>
            <w:tcW w:w="375" w:type="dxa"/>
          </w:tcPr>
          <w:p w14:paraId="026A6E61" w14:textId="7F4D8DC2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787" w:type="dxa"/>
          </w:tcPr>
          <w:p w14:paraId="48193290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</w:tcPr>
          <w:p w14:paraId="09B5A86B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190ABCC8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4BF90911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2BDDA4CC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7107F4DB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59497217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71AAB1FF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3C7B7514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67475A67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37640EF7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149EE2A4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2E6956F1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14:paraId="1A391938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1B893FA1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774" w14:paraId="4B3BA6A0" w14:textId="77777777" w:rsidTr="00411DDB">
        <w:tc>
          <w:tcPr>
            <w:tcW w:w="375" w:type="dxa"/>
          </w:tcPr>
          <w:p w14:paraId="1355D03D" w14:textId="5D4444EF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787" w:type="dxa"/>
          </w:tcPr>
          <w:p w14:paraId="5E2274F9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</w:tcPr>
          <w:p w14:paraId="6AEE52DD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53EDE364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68395DF3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7BD61F52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607C8A24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24CC82F0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54C7EE54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150EEEC0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78E9F43E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424BED14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75D2EA29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376E1531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14:paraId="152FBAAA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6318D8A2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2774" w14:paraId="3E0A1E22" w14:textId="77777777" w:rsidTr="00411DDB">
        <w:tc>
          <w:tcPr>
            <w:tcW w:w="375" w:type="dxa"/>
          </w:tcPr>
          <w:p w14:paraId="2C117805" w14:textId="1F156F99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1787" w:type="dxa"/>
          </w:tcPr>
          <w:p w14:paraId="35361F13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81" w:type="dxa"/>
          </w:tcPr>
          <w:p w14:paraId="7852EBC6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48" w:type="dxa"/>
          </w:tcPr>
          <w:p w14:paraId="202BFCE6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5291C1AB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3CBFAD37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2064E6A2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59F08B8C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7C266AA0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68D56420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5D6EFDF5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06119426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6B6D17BF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0" w:type="dxa"/>
          </w:tcPr>
          <w:p w14:paraId="5334DF17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14:paraId="2E5F53FE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8" w:type="dxa"/>
          </w:tcPr>
          <w:p w14:paraId="1A25FA90" w14:textId="77777777" w:rsidR="00E52774" w:rsidRDefault="00E52774" w:rsidP="00122C8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EEB181" w14:textId="14671434" w:rsidR="00122C87" w:rsidRDefault="00122C87">
      <w:pPr>
        <w:rPr>
          <w:rFonts w:ascii="TH SarabunPSK" w:hAnsi="TH SarabunPSK" w:cs="TH SarabunPSK"/>
          <w:sz w:val="32"/>
          <w:szCs w:val="32"/>
        </w:rPr>
      </w:pPr>
    </w:p>
    <w:p w14:paraId="517EDDA4" w14:textId="12452EAA" w:rsidR="00E52774" w:rsidRPr="00836A6E" w:rsidRDefault="00836A6E" w:rsidP="00836A6E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36A6E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แผนการบริหารตนเองด้านการเข้าสู่ตำแหน่งวิชาการรายบุคคล</w:t>
      </w:r>
    </w:p>
    <w:tbl>
      <w:tblPr>
        <w:tblStyle w:val="a3"/>
        <w:tblW w:w="14125" w:type="dxa"/>
        <w:tblLook w:val="04A0" w:firstRow="1" w:lastRow="0" w:firstColumn="1" w:lastColumn="0" w:noHBand="0" w:noVBand="1"/>
      </w:tblPr>
      <w:tblGrid>
        <w:gridCol w:w="1885"/>
        <w:gridCol w:w="1710"/>
        <w:gridCol w:w="3240"/>
        <w:gridCol w:w="1890"/>
        <w:gridCol w:w="1080"/>
        <w:gridCol w:w="1080"/>
        <w:gridCol w:w="1080"/>
        <w:gridCol w:w="1080"/>
        <w:gridCol w:w="1080"/>
      </w:tblGrid>
      <w:tr w:rsidR="00836A6E" w14:paraId="06217D19" w14:textId="77777777" w:rsidTr="00DB5C5C">
        <w:tc>
          <w:tcPr>
            <w:tcW w:w="1885" w:type="dxa"/>
            <w:vMerge w:val="restart"/>
            <w:shd w:val="clear" w:color="auto" w:fill="D9D9D9" w:themeFill="background1" w:themeFillShade="D9"/>
            <w:vAlign w:val="center"/>
          </w:tcPr>
          <w:p w14:paraId="45631CDB" w14:textId="011C1757" w:rsidR="00836A6E" w:rsidRPr="00836A6E" w:rsidRDefault="00836A6E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A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ประเภทตำแหน่งทางวิชาการ</w:t>
            </w:r>
          </w:p>
        </w:tc>
        <w:tc>
          <w:tcPr>
            <w:tcW w:w="6840" w:type="dxa"/>
            <w:gridSpan w:val="3"/>
            <w:shd w:val="clear" w:color="auto" w:fill="D9D9D9" w:themeFill="background1" w:themeFillShade="D9"/>
            <w:vAlign w:val="center"/>
          </w:tcPr>
          <w:p w14:paraId="40079844" w14:textId="4AC4308E" w:rsidR="00836A6E" w:rsidRPr="00836A6E" w:rsidRDefault="00836A6E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A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ชื่อผลงานวิชาการที่คาดว่าจะดำเนินการประกอบการขอผลงาน</w:t>
            </w:r>
          </w:p>
        </w:tc>
        <w:tc>
          <w:tcPr>
            <w:tcW w:w="5400" w:type="dxa"/>
            <w:gridSpan w:val="5"/>
            <w:shd w:val="clear" w:color="auto" w:fill="D9D9D9" w:themeFill="background1" w:themeFillShade="D9"/>
            <w:vAlign w:val="center"/>
          </w:tcPr>
          <w:p w14:paraId="5250F05A" w14:textId="2E55ED46" w:rsidR="00836A6E" w:rsidRPr="00836A6E" w:rsidRDefault="00836A6E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A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 พ</w:t>
            </w:r>
            <w:r w:rsidRPr="00836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836A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ศ</w:t>
            </w:r>
            <w:r w:rsidRPr="00836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836A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ที่จะเข้าสู่ตำแหน่งทางวิชาการ</w:t>
            </w:r>
          </w:p>
        </w:tc>
      </w:tr>
      <w:tr w:rsidR="00836A6E" w14:paraId="14B968FC" w14:textId="77777777" w:rsidTr="00DB5C5C">
        <w:tc>
          <w:tcPr>
            <w:tcW w:w="1885" w:type="dxa"/>
            <w:vMerge/>
            <w:shd w:val="clear" w:color="auto" w:fill="D9D9D9" w:themeFill="background1" w:themeFillShade="D9"/>
            <w:vAlign w:val="center"/>
          </w:tcPr>
          <w:p w14:paraId="4DC8D7BC" w14:textId="77777777" w:rsidR="00836A6E" w:rsidRPr="00836A6E" w:rsidRDefault="00836A6E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14:paraId="2D093538" w14:textId="1FA61E8A" w:rsidR="00836A6E" w:rsidRPr="00836A6E" w:rsidRDefault="00836A6E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36A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ตำรา/หนังสือ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554B6ABA" w14:textId="60AEC655" w:rsidR="00836A6E" w:rsidRPr="00836A6E" w:rsidRDefault="00836A6E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A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เอกสารคำสอน/เอกสารประกอบการสอน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14:paraId="494A430D" w14:textId="03466C84" w:rsidR="00836A6E" w:rsidRPr="00836A6E" w:rsidRDefault="00836A6E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A6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ผลงานวิจัย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40FB2FA0" w14:textId="073D8784" w:rsidR="00836A6E" w:rsidRPr="00836A6E" w:rsidRDefault="00836A6E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2562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F5EE829" w14:textId="5E848886" w:rsidR="00836A6E" w:rsidRPr="00836A6E" w:rsidRDefault="00836A6E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6FD6155" w14:textId="1D767804" w:rsidR="00836A6E" w:rsidRPr="00836A6E" w:rsidRDefault="00836A6E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2564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718BDE35" w14:textId="64E6E42D" w:rsidR="00836A6E" w:rsidRPr="00836A6E" w:rsidRDefault="00836A6E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14:paraId="1DD8797D" w14:textId="08CC916E" w:rsidR="00836A6E" w:rsidRPr="00836A6E" w:rsidRDefault="00836A6E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36A6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2566</w:t>
            </w:r>
          </w:p>
        </w:tc>
      </w:tr>
      <w:tr w:rsidR="00836A6E" w14:paraId="22EE036A" w14:textId="77777777" w:rsidTr="00836A6E">
        <w:tc>
          <w:tcPr>
            <w:tcW w:w="1885" w:type="dxa"/>
          </w:tcPr>
          <w:p w14:paraId="27FD4458" w14:textId="39362FC8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ผู้ช่วยศาสตราจารย์</w:t>
            </w:r>
          </w:p>
        </w:tc>
        <w:tc>
          <w:tcPr>
            <w:tcW w:w="1710" w:type="dxa"/>
          </w:tcPr>
          <w:p w14:paraId="3A33B1AC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6C33D4D2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1B78651E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4CBE7DE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D8B23C9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DE8C4D6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5D43863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983DE26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A6E" w14:paraId="34E7E8A8" w14:textId="77777777" w:rsidTr="00836A6E">
        <w:tc>
          <w:tcPr>
            <w:tcW w:w="1885" w:type="dxa"/>
          </w:tcPr>
          <w:p w14:paraId="2005C869" w14:textId="3645775D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1710" w:type="dxa"/>
          </w:tcPr>
          <w:p w14:paraId="18E621E3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4FAECEB7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003D26BD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503D57C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F21D210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F8473C7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75A431A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CCD23ED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36A6E" w14:paraId="55C0D6AB" w14:textId="77777777" w:rsidTr="00836A6E">
        <w:tc>
          <w:tcPr>
            <w:tcW w:w="1885" w:type="dxa"/>
          </w:tcPr>
          <w:p w14:paraId="3FD5394B" w14:textId="6C597E80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ศาสตราจารย์</w:t>
            </w:r>
          </w:p>
        </w:tc>
        <w:tc>
          <w:tcPr>
            <w:tcW w:w="1710" w:type="dxa"/>
          </w:tcPr>
          <w:p w14:paraId="7203B7ED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0" w:type="dxa"/>
          </w:tcPr>
          <w:p w14:paraId="13B3FC75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0" w:type="dxa"/>
          </w:tcPr>
          <w:p w14:paraId="7AE8C3A1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EA6015B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18EE24A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18C0FBD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544C437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A2843E0" w14:textId="77777777" w:rsidR="00836A6E" w:rsidRDefault="00836A6E" w:rsidP="00836A6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2557305" w14:textId="42C047CB" w:rsidR="00862AED" w:rsidRPr="009C2FE3" w:rsidRDefault="00862AED" w:rsidP="009C2FE3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C2FE3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แผนพัฒนารายบุคคลของหลักสูตร</w:t>
      </w:r>
      <w:r w:rsidRPr="009C2FE3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………………………………………………………….</w:t>
      </w:r>
    </w:p>
    <w:tbl>
      <w:tblPr>
        <w:tblStyle w:val="a3"/>
        <w:tblW w:w="14215" w:type="dxa"/>
        <w:tblLook w:val="04A0" w:firstRow="1" w:lastRow="0" w:firstColumn="1" w:lastColumn="0" w:noHBand="0" w:noVBand="1"/>
      </w:tblPr>
      <w:tblGrid>
        <w:gridCol w:w="2362"/>
        <w:gridCol w:w="1253"/>
        <w:gridCol w:w="1307"/>
        <w:gridCol w:w="503"/>
        <w:gridCol w:w="503"/>
        <w:gridCol w:w="503"/>
        <w:gridCol w:w="503"/>
        <w:gridCol w:w="1406"/>
        <w:gridCol w:w="1523"/>
        <w:gridCol w:w="717"/>
        <w:gridCol w:w="715"/>
        <w:gridCol w:w="2920"/>
      </w:tblGrid>
      <w:tr w:rsidR="009C2FE3" w14:paraId="00CA9665" w14:textId="77777777" w:rsidTr="00CA4159">
        <w:tc>
          <w:tcPr>
            <w:tcW w:w="14215" w:type="dxa"/>
            <w:gridSpan w:val="12"/>
          </w:tcPr>
          <w:p w14:paraId="51034689" w14:textId="115DB734" w:rsidR="009C2FE3" w:rsidRDefault="009C2FE3" w:rsidP="00D632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แผนพัฒนารายบุคคล (</w:t>
            </w:r>
            <w:r w:rsidR="00D6326F">
              <w:rPr>
                <w:rFonts w:ascii="TH SarabunPSK" w:hAnsi="TH SarabunPSK" w:cs="TH SarabunPSK"/>
                <w:sz w:val="32"/>
                <w:szCs w:val="32"/>
              </w:rPr>
              <w:t>Individual</w:t>
            </w:r>
            <w:r w:rsidR="00D63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6326F">
              <w:rPr>
                <w:rFonts w:ascii="TH SarabunPSK" w:hAnsi="TH SarabunPSK" w:cs="TH SarabunPSK"/>
                <w:sz w:val="32"/>
                <w:szCs w:val="32"/>
              </w:rPr>
              <w:t>Development</w:t>
            </w:r>
            <w:r w:rsidR="00D63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6326F">
              <w:rPr>
                <w:rFonts w:ascii="TH SarabunPSK" w:hAnsi="TH SarabunPSK" w:cs="TH SarabunPSK"/>
                <w:sz w:val="32"/>
                <w:szCs w:val="32"/>
              </w:rPr>
              <w:t>Plan</w:t>
            </w:r>
            <w:r w:rsidR="00D63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6326F">
              <w:rPr>
                <w:rFonts w:ascii="TH SarabunPSK" w:hAnsi="TH SarabunPSK" w:cs="TH SarabunPSK"/>
                <w:sz w:val="32"/>
                <w:szCs w:val="32"/>
              </w:rPr>
              <w:t>=</w:t>
            </w:r>
            <w:r w:rsidR="00D63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D6326F">
              <w:rPr>
                <w:rFonts w:ascii="TH SarabunPSK" w:hAnsi="TH SarabunPSK" w:cs="TH SarabunPSK"/>
                <w:sz w:val="32"/>
                <w:szCs w:val="32"/>
              </w:rPr>
              <w:t>IDP)</w:t>
            </w:r>
            <w:r w:rsidR="00D632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ประจำปีงบประมาณ พ</w:t>
            </w:r>
            <w:r w:rsidR="00D632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D6326F">
              <w:rPr>
                <w:rFonts w:ascii="TH SarabunPSK" w:hAnsi="TH SarabunPSK" w:cs="TH SarabunPSK" w:hint="cs"/>
                <w:sz w:val="32"/>
                <w:szCs w:val="32"/>
                <w:cs/>
              </w:rPr>
              <w:t>ศ</w:t>
            </w:r>
            <w:r w:rsidR="00D6326F">
              <w:rPr>
                <w:rFonts w:ascii="TH SarabunPSK" w:hAnsi="TH SarabunPSK" w:cs="TH SarabunPSK"/>
                <w:sz w:val="32"/>
                <w:szCs w:val="32"/>
              </w:rPr>
              <w:t>……………………..</w:t>
            </w:r>
          </w:p>
          <w:p w14:paraId="5349F6F8" w14:textId="43D568D8" w:rsidR="00D6326F" w:rsidRDefault="00D6326F" w:rsidP="00D6326F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Hlk6747625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ผู้รับการพัฒนา 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</w:t>
            </w:r>
            <w:bookmarkEnd w:id="0"/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</w:t>
            </w:r>
          </w:p>
          <w:p w14:paraId="17E5FAA1" w14:textId="77A395F7" w:rsidR="00D6326F" w:rsidRDefault="00D6326F" w:rsidP="00D6326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   ชื่อ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สกุล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…………………………………………………….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</w:t>
            </w:r>
          </w:p>
          <w:p w14:paraId="75D829DA" w14:textId="02BABD78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B5C5C" w14:paraId="6EF24548" w14:textId="77777777" w:rsidTr="00DB5C5C">
        <w:tc>
          <w:tcPr>
            <w:tcW w:w="2390" w:type="dxa"/>
            <w:vMerge w:val="restart"/>
            <w:shd w:val="clear" w:color="auto" w:fill="D9D9D9" w:themeFill="background1" w:themeFillShade="D9"/>
            <w:vAlign w:val="center"/>
          </w:tcPr>
          <w:p w14:paraId="01FED616" w14:textId="39CF9A1A" w:rsidR="00DB5C5C" w:rsidRPr="00DB5C5C" w:rsidRDefault="00DB5C5C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5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ความรู้ความสามารถ ทักษะ และสมรรถนะที่ต้องได้รับการพัฒนา</w:t>
            </w:r>
          </w:p>
        </w:tc>
        <w:tc>
          <w:tcPr>
            <w:tcW w:w="1193" w:type="dxa"/>
            <w:vMerge w:val="restart"/>
            <w:shd w:val="clear" w:color="auto" w:fill="D9D9D9" w:themeFill="background1" w:themeFillShade="D9"/>
            <w:vAlign w:val="center"/>
          </w:tcPr>
          <w:p w14:paraId="2867C87C" w14:textId="7254C6A4" w:rsidR="00DB5C5C" w:rsidRPr="00DB5C5C" w:rsidRDefault="00DB5C5C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5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เหตุผลหรือความสำคัญ</w:t>
            </w:r>
          </w:p>
        </w:tc>
        <w:tc>
          <w:tcPr>
            <w:tcW w:w="1322" w:type="dxa"/>
            <w:vMerge w:val="restart"/>
            <w:shd w:val="clear" w:color="auto" w:fill="D9D9D9" w:themeFill="background1" w:themeFillShade="D9"/>
            <w:vAlign w:val="center"/>
          </w:tcPr>
          <w:p w14:paraId="30830342" w14:textId="2939C601" w:rsidR="00DB5C5C" w:rsidRPr="00DB5C5C" w:rsidRDefault="00DB5C5C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952" w:type="dxa"/>
            <w:gridSpan w:val="4"/>
            <w:shd w:val="clear" w:color="auto" w:fill="D9D9D9" w:themeFill="background1" w:themeFillShade="D9"/>
            <w:vAlign w:val="center"/>
          </w:tcPr>
          <w:p w14:paraId="433899DA" w14:textId="77777777" w:rsidR="00DB5C5C" w:rsidRPr="00DB5C5C" w:rsidRDefault="00DB5C5C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ช่วงเวลา</w:t>
            </w:r>
          </w:p>
          <w:p w14:paraId="3B571698" w14:textId="049E2D32" w:rsidR="00DB5C5C" w:rsidRPr="00DB5C5C" w:rsidRDefault="00DB5C5C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ที่ต้องการพัฒนา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170AA5F4" w14:textId="3D440ECF" w:rsidR="00DB5C5C" w:rsidRPr="00DB5C5C" w:rsidRDefault="00DB5C5C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5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การประยุกต์</w:t>
            </w:r>
            <w:r w:rsidRPr="00DB5C5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DB5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ใช้งาน</w:t>
            </w:r>
          </w:p>
        </w:tc>
        <w:tc>
          <w:tcPr>
            <w:tcW w:w="1530" w:type="dxa"/>
            <w:vMerge w:val="restart"/>
            <w:shd w:val="clear" w:color="auto" w:fill="D9D9D9" w:themeFill="background1" w:themeFillShade="D9"/>
            <w:vAlign w:val="center"/>
          </w:tcPr>
          <w:p w14:paraId="0E8D483A" w14:textId="75E27DBD" w:rsidR="00DB5C5C" w:rsidRPr="00DB5C5C" w:rsidRDefault="00DB5C5C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1440" w:type="dxa"/>
            <w:gridSpan w:val="2"/>
            <w:shd w:val="clear" w:color="auto" w:fill="D9D9D9" w:themeFill="background1" w:themeFillShade="D9"/>
            <w:vAlign w:val="center"/>
          </w:tcPr>
          <w:p w14:paraId="126FE18D" w14:textId="6F231014" w:rsidR="00DB5C5C" w:rsidRPr="00DB5C5C" w:rsidRDefault="00DB5C5C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B5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  <w:tc>
          <w:tcPr>
            <w:tcW w:w="2970" w:type="dxa"/>
            <w:vMerge w:val="restart"/>
            <w:shd w:val="clear" w:color="auto" w:fill="D9D9D9" w:themeFill="background1" w:themeFillShade="D9"/>
            <w:vAlign w:val="center"/>
          </w:tcPr>
          <w:p w14:paraId="692C98E4" w14:textId="020A8998" w:rsidR="00DB5C5C" w:rsidRPr="00DB5C5C" w:rsidRDefault="00DB5C5C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5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แผนการดำเนินงานกรณีตอบ </w:t>
            </w:r>
            <w:r w:rsidRPr="00DB5C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</w:t>
            </w:r>
          </w:p>
        </w:tc>
      </w:tr>
      <w:tr w:rsidR="00DB5C5C" w14:paraId="13032505" w14:textId="77777777" w:rsidTr="00DB5C5C">
        <w:tc>
          <w:tcPr>
            <w:tcW w:w="2390" w:type="dxa"/>
            <w:vMerge/>
          </w:tcPr>
          <w:p w14:paraId="6683C4F4" w14:textId="77777777" w:rsidR="00DB5C5C" w:rsidRDefault="00DB5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  <w:vMerge/>
          </w:tcPr>
          <w:p w14:paraId="6827A5AC" w14:textId="77777777" w:rsidR="00DB5C5C" w:rsidRDefault="00DB5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vMerge/>
          </w:tcPr>
          <w:p w14:paraId="540B99F0" w14:textId="77777777" w:rsidR="00DB5C5C" w:rsidRDefault="00DB5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  <w:shd w:val="clear" w:color="auto" w:fill="D9D9D9" w:themeFill="background1" w:themeFillShade="D9"/>
          </w:tcPr>
          <w:p w14:paraId="5C1D7FF3" w14:textId="71C67371" w:rsidR="00DB5C5C" w:rsidRPr="00DB5C5C" w:rsidRDefault="00DB5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Q1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72C27F77" w14:textId="6BEC9B81" w:rsidR="00DB5C5C" w:rsidRPr="00DB5C5C" w:rsidRDefault="00DB5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Q2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2AA0F18A" w14:textId="50E365E4" w:rsidR="00DB5C5C" w:rsidRPr="00DB5C5C" w:rsidRDefault="00DB5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Q3</w:t>
            </w:r>
          </w:p>
        </w:tc>
        <w:tc>
          <w:tcPr>
            <w:tcW w:w="488" w:type="dxa"/>
            <w:shd w:val="clear" w:color="auto" w:fill="D9D9D9" w:themeFill="background1" w:themeFillShade="D9"/>
          </w:tcPr>
          <w:p w14:paraId="7B5F17F7" w14:textId="389D0860" w:rsidR="00DB5C5C" w:rsidRPr="00DB5C5C" w:rsidRDefault="00DB5C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Q4</w:t>
            </w:r>
          </w:p>
        </w:tc>
        <w:tc>
          <w:tcPr>
            <w:tcW w:w="1418" w:type="dxa"/>
            <w:vMerge/>
          </w:tcPr>
          <w:p w14:paraId="0A2760F6" w14:textId="77777777" w:rsidR="00DB5C5C" w:rsidRDefault="00DB5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  <w:shd w:val="clear" w:color="auto" w:fill="D9D9D9" w:themeFill="background1" w:themeFillShade="D9"/>
          </w:tcPr>
          <w:p w14:paraId="23BF6528" w14:textId="77777777" w:rsidR="00DB5C5C" w:rsidRDefault="00DB5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00987452" w14:textId="3D9EE673" w:rsidR="00DB5C5C" w:rsidRPr="00DB5C5C" w:rsidRDefault="00DB5C5C" w:rsidP="00CA41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Yes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3B31785" w14:textId="37F193DF" w:rsidR="00DB5C5C" w:rsidRPr="00DB5C5C" w:rsidRDefault="00DB5C5C" w:rsidP="00CA415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B5C5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No</w:t>
            </w:r>
          </w:p>
        </w:tc>
        <w:tc>
          <w:tcPr>
            <w:tcW w:w="2970" w:type="dxa"/>
            <w:vMerge/>
          </w:tcPr>
          <w:p w14:paraId="389A5030" w14:textId="77777777" w:rsidR="00DB5C5C" w:rsidRDefault="00DB5C5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AD5" w14:paraId="7D110245" w14:textId="77777777" w:rsidTr="00CA4159">
        <w:tc>
          <w:tcPr>
            <w:tcW w:w="2390" w:type="dxa"/>
          </w:tcPr>
          <w:p w14:paraId="58212642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</w:tcPr>
          <w:p w14:paraId="0AC59808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14:paraId="59662D84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3FED0D26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041E4FBD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19E5AC7A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1B167B3F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882D8D5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EC53F04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00F5BE9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845E337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2C2AB290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AD5" w14:paraId="6620BD11" w14:textId="77777777" w:rsidTr="00CA4159">
        <w:tc>
          <w:tcPr>
            <w:tcW w:w="2390" w:type="dxa"/>
          </w:tcPr>
          <w:p w14:paraId="67A63BE0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</w:tcPr>
          <w:p w14:paraId="6F53F376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14:paraId="02AFF613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337FE249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4C18EAE1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72F79AD8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1FFC39E5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A45CF8C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53380107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68C5B36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193EF25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534A580D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AD5" w14:paraId="3D1ECDA9" w14:textId="77777777" w:rsidTr="00CA4159">
        <w:tc>
          <w:tcPr>
            <w:tcW w:w="2390" w:type="dxa"/>
          </w:tcPr>
          <w:p w14:paraId="51DE6B46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</w:tcPr>
          <w:p w14:paraId="5CC62F86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14:paraId="3A1A1261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153FDFE5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4E7D00B3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2C90A8D2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44A9594E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FD3D716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CEF20FC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CD15404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590E9A7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5360A174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AD5" w14:paraId="1419954E" w14:textId="77777777" w:rsidTr="00CA4159">
        <w:tc>
          <w:tcPr>
            <w:tcW w:w="2390" w:type="dxa"/>
          </w:tcPr>
          <w:p w14:paraId="4E744305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</w:tcPr>
          <w:p w14:paraId="5D3BF30D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14:paraId="5FE82A90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68B5C547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205E355F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59324BA9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798D7D8A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44160D98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D1460CE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1D2777C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23E8FCF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651FE824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0AD5" w14:paraId="2EBD8F81" w14:textId="77777777" w:rsidTr="00CA4159">
        <w:tc>
          <w:tcPr>
            <w:tcW w:w="2390" w:type="dxa"/>
          </w:tcPr>
          <w:p w14:paraId="6A2501EE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</w:tcPr>
          <w:p w14:paraId="28C7F814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14:paraId="1A84F155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792B0A17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032F07C0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3E48F9BC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10A188DA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200BDEBA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026C3CA6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D5F4CD4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C130E0D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220ED993" w14:textId="77777777" w:rsidR="009C2FE3" w:rsidRDefault="009C2FE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159" w14:paraId="6D56EC6D" w14:textId="77777777" w:rsidTr="00CA4159">
        <w:tc>
          <w:tcPr>
            <w:tcW w:w="2390" w:type="dxa"/>
          </w:tcPr>
          <w:p w14:paraId="116B3BE3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</w:tcPr>
          <w:p w14:paraId="59E52E82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14:paraId="48361029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5D16D40D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4FD1EAC9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432908B8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184063AC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93C7561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1F6FF769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257343A6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51F6FC3D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0B378E33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159" w14:paraId="751B8331" w14:textId="77777777" w:rsidTr="00CA4159">
        <w:tc>
          <w:tcPr>
            <w:tcW w:w="2390" w:type="dxa"/>
          </w:tcPr>
          <w:p w14:paraId="49FC8358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</w:tcPr>
          <w:p w14:paraId="7747A4ED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14:paraId="128F0FC3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155C6277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143A32AB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17B68FE2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51BA88B3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7C1B0C52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4B4A910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11C6ADA5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0E005CD3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3EF5C1E0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159" w14:paraId="37C909E9" w14:textId="77777777" w:rsidTr="00CA4159">
        <w:tc>
          <w:tcPr>
            <w:tcW w:w="2390" w:type="dxa"/>
          </w:tcPr>
          <w:p w14:paraId="267C50F5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93" w:type="dxa"/>
          </w:tcPr>
          <w:p w14:paraId="0A3A8B7E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</w:tcPr>
          <w:p w14:paraId="03061501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1B606BA2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5D0DD608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76D8D9E1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8" w:type="dxa"/>
          </w:tcPr>
          <w:p w14:paraId="782B78EE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14:paraId="36CB4DC1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3072B25E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3B317E0A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0" w:type="dxa"/>
          </w:tcPr>
          <w:p w14:paraId="74BD20D1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0" w:type="dxa"/>
          </w:tcPr>
          <w:p w14:paraId="16A0F44E" w14:textId="77777777" w:rsidR="00CA4159" w:rsidRDefault="00CA415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4159" w14:paraId="01B00641" w14:textId="77777777" w:rsidTr="006319C3">
        <w:tc>
          <w:tcPr>
            <w:tcW w:w="14215" w:type="dxa"/>
            <w:gridSpan w:val="12"/>
          </w:tcPr>
          <w:p w14:paraId="1B6B628A" w14:textId="1AA93D8C" w:rsidR="00CA4159" w:rsidRDefault="00CA4159" w:rsidP="00CA415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การรับทราบผลการประเมิน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Competency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และแนวทางการพัฒนา</w:t>
            </w:r>
          </w:p>
        </w:tc>
      </w:tr>
      <w:tr w:rsidR="00CA4159" w14:paraId="293DF85E" w14:textId="77777777" w:rsidTr="00AE7EE4">
        <w:tc>
          <w:tcPr>
            <w:tcW w:w="6857" w:type="dxa"/>
            <w:gridSpan w:val="7"/>
          </w:tcPr>
          <w:p w14:paraId="17DA5F34" w14:textId="77777777" w:rsidR="00CA4159" w:rsidRDefault="00CA4159" w:rsidP="00CA41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ผู้รับการพัฒนา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14:paraId="49FA71DA" w14:textId="77777777" w:rsidR="00CA4159" w:rsidRDefault="00CA4159" w:rsidP="00CA41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8218A64" w14:textId="3962637E" w:rsidR="00CA4159" w:rsidRDefault="00CA4159" w:rsidP="00CA41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</w:tc>
        <w:tc>
          <w:tcPr>
            <w:tcW w:w="7358" w:type="dxa"/>
            <w:gridSpan w:val="5"/>
          </w:tcPr>
          <w:p w14:paraId="1C43616F" w14:textId="30A0B2A8" w:rsidR="00CA4159" w:rsidRDefault="00CA4159" w:rsidP="00CA41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ผู้บังคับบัญชา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</w:t>
            </w:r>
          </w:p>
          <w:p w14:paraId="5FFDAFDF" w14:textId="77777777" w:rsidR="00CA4159" w:rsidRDefault="00CA4159" w:rsidP="00CA41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75BE8695" w14:textId="2250E1F8" w:rsidR="00CA4159" w:rsidRDefault="00CA4159" w:rsidP="00CA4159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………………………………………… </w:t>
            </w:r>
          </w:p>
        </w:tc>
      </w:tr>
    </w:tbl>
    <w:p w14:paraId="78BB4354" w14:textId="1932A028" w:rsidR="00CA4159" w:rsidRDefault="003B1FDD" w:rsidP="003B1FD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1FD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แผนพัฒนารายบุคคลหลักสูตร</w:t>
      </w:r>
      <w:r w:rsidRPr="003B1FDD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</w:t>
      </w:r>
    </w:p>
    <w:p w14:paraId="4636EAA9" w14:textId="51662137" w:rsidR="003B1FDD" w:rsidRPr="00BB7340" w:rsidRDefault="003B1FDD" w:rsidP="003B1FDD">
      <w:pPr>
        <w:rPr>
          <w:rFonts w:ascii="TH SarabunPSK" w:hAnsi="TH SarabunPSK" w:cs="TH SarabunPSK"/>
          <w:b/>
          <w:bCs/>
          <w:sz w:val="32"/>
          <w:szCs w:val="32"/>
        </w:rPr>
      </w:pPr>
      <w:r w:rsidRPr="00BB7340">
        <w:rPr>
          <w:rFonts w:ascii="TH SarabunPSK" w:hAnsi="TH SarabunPSK" w:cs="TH SarabunPSK" w:hint="cs"/>
          <w:b/>
          <w:bCs/>
          <w:sz w:val="32"/>
          <w:szCs w:val="32"/>
          <w:cs/>
        </w:rPr>
        <w:t>ผู้รับการพัฒนา ชื่อ</w:t>
      </w:r>
      <w:r w:rsidRPr="00BB7340">
        <w:rPr>
          <w:rFonts w:ascii="TH SarabunPSK" w:hAnsi="TH SarabunPSK" w:cs="TH SarabunPSK"/>
          <w:b/>
          <w:bCs/>
          <w:sz w:val="32"/>
          <w:szCs w:val="32"/>
        </w:rPr>
        <w:t>-</w:t>
      </w:r>
      <w:r w:rsidRPr="00BB7340">
        <w:rPr>
          <w:rFonts w:ascii="TH SarabunPSK" w:hAnsi="TH SarabunPSK" w:cs="TH SarabunPSK" w:hint="cs"/>
          <w:b/>
          <w:bCs/>
          <w:sz w:val="32"/>
          <w:szCs w:val="32"/>
          <w:cs/>
        </w:rPr>
        <w:t>สกุล</w:t>
      </w:r>
      <w:r w:rsidRPr="00BB734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</w:t>
      </w:r>
      <w:r w:rsidRPr="00BB7340">
        <w:rPr>
          <w:rFonts w:ascii="TH SarabunPSK" w:hAnsi="TH SarabunPSK" w:cs="TH SarabunPSK" w:hint="cs"/>
          <w:b/>
          <w:bCs/>
          <w:sz w:val="32"/>
          <w:szCs w:val="32"/>
          <w:cs/>
        </w:rPr>
        <w:t>ตำแหน่ง</w:t>
      </w:r>
      <w:r w:rsidRPr="00BB734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…………………………………………………….</w:t>
      </w:r>
    </w:p>
    <w:p w14:paraId="56152501" w14:textId="6B9828AB" w:rsidR="003B1FDD" w:rsidRDefault="003B1FDD" w:rsidP="003B1FDD">
      <w:pPr>
        <w:rPr>
          <w:rFonts w:ascii="TH SarabunPSK" w:hAnsi="TH SarabunPSK" w:cs="TH SarabunPSK"/>
          <w:b/>
          <w:bCs/>
          <w:sz w:val="32"/>
          <w:szCs w:val="32"/>
        </w:rPr>
      </w:pPr>
      <w:r w:rsidRPr="00BB7340">
        <w:rPr>
          <w:rFonts w:ascii="TH SarabunPSK" w:hAnsi="TH SarabunPSK" w:cs="TH SarabunPSK" w:hint="cs"/>
          <w:b/>
          <w:bCs/>
          <w:sz w:val="32"/>
          <w:szCs w:val="32"/>
          <w:cs/>
        </w:rPr>
        <w:t>รอบการประเมินผลการปฏิบัติงานที่กำลังจะพัฒนา ปีการศึกษา</w:t>
      </w:r>
      <w:r w:rsidRPr="00BB734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</w:t>
      </w:r>
    </w:p>
    <w:tbl>
      <w:tblPr>
        <w:tblStyle w:val="a3"/>
        <w:tblW w:w="14395" w:type="dxa"/>
        <w:tblLook w:val="04A0" w:firstRow="1" w:lastRow="0" w:firstColumn="1" w:lastColumn="0" w:noHBand="0" w:noVBand="1"/>
      </w:tblPr>
      <w:tblGrid>
        <w:gridCol w:w="2148"/>
        <w:gridCol w:w="2064"/>
        <w:gridCol w:w="1525"/>
        <w:gridCol w:w="1974"/>
        <w:gridCol w:w="2242"/>
        <w:gridCol w:w="449"/>
        <w:gridCol w:w="539"/>
        <w:gridCol w:w="539"/>
        <w:gridCol w:w="449"/>
        <w:gridCol w:w="2466"/>
      </w:tblGrid>
      <w:tr w:rsidR="00680379" w14:paraId="3D15DFB4" w14:textId="77777777" w:rsidTr="00DB5C5C">
        <w:tc>
          <w:tcPr>
            <w:tcW w:w="2148" w:type="dxa"/>
            <w:shd w:val="clear" w:color="auto" w:fill="D9D9D9" w:themeFill="background1" w:themeFillShade="D9"/>
            <w:vAlign w:val="center"/>
          </w:tcPr>
          <w:p w14:paraId="3FB36FC0" w14:textId="5B547AAC" w:rsidR="00680379" w:rsidRDefault="00680379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ชื่อความรู้ ทักษะ/สมรรถนะที่ต้องได้รับการพัฒนา</w:t>
            </w:r>
          </w:p>
        </w:tc>
        <w:tc>
          <w:tcPr>
            <w:tcW w:w="2064" w:type="dxa"/>
            <w:shd w:val="clear" w:color="auto" w:fill="D9D9D9" w:themeFill="background1" w:themeFillShade="D9"/>
            <w:vAlign w:val="center"/>
          </w:tcPr>
          <w:p w14:paraId="61D2E94C" w14:textId="23EE1014" w:rsidR="00680379" w:rsidRDefault="00680379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หัวข้อ/ประเด็น/เรื่องที่จะพัฒนา(โครงการ/กิจกรรม)</w:t>
            </w:r>
          </w:p>
        </w:tc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734CEC90" w14:textId="543FCF1B" w:rsidR="00680379" w:rsidRDefault="00680379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974" w:type="dxa"/>
            <w:shd w:val="clear" w:color="auto" w:fill="D9D9D9" w:themeFill="background1" w:themeFillShade="D9"/>
            <w:vAlign w:val="center"/>
          </w:tcPr>
          <w:p w14:paraId="691C35FD" w14:textId="64BD7B50" w:rsidR="00680379" w:rsidRDefault="00680379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เป้าหมายการพัฒนา</w:t>
            </w:r>
          </w:p>
        </w:tc>
        <w:tc>
          <w:tcPr>
            <w:tcW w:w="2242" w:type="dxa"/>
            <w:shd w:val="clear" w:color="auto" w:fill="D9D9D9" w:themeFill="background1" w:themeFillShade="D9"/>
            <w:vAlign w:val="center"/>
          </w:tcPr>
          <w:p w14:paraId="7A50177A" w14:textId="4D63CA1B" w:rsidR="00680379" w:rsidRDefault="00680379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ระยะเวลาที่พัฒนา</w:t>
            </w:r>
          </w:p>
        </w:tc>
        <w:tc>
          <w:tcPr>
            <w:tcW w:w="4442" w:type="dxa"/>
            <w:gridSpan w:val="5"/>
            <w:shd w:val="clear" w:color="auto" w:fill="D9D9D9" w:themeFill="background1" w:themeFillShade="D9"/>
            <w:vAlign w:val="center"/>
          </w:tcPr>
          <w:p w14:paraId="7993FB1F" w14:textId="645AE6A6" w:rsidR="00680379" w:rsidRDefault="00680379" w:rsidP="00DB5C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ผลการพัฒนา</w:t>
            </w:r>
          </w:p>
        </w:tc>
      </w:tr>
      <w:tr w:rsidR="00780D15" w14:paraId="4E30BC59" w14:textId="77777777" w:rsidTr="00780D15">
        <w:trPr>
          <w:trHeight w:val="480"/>
        </w:trPr>
        <w:tc>
          <w:tcPr>
            <w:tcW w:w="2148" w:type="dxa"/>
            <w:vMerge w:val="restart"/>
          </w:tcPr>
          <w:p w14:paraId="0B33D795" w14:textId="77777777" w:rsidR="00780D15" w:rsidRDefault="00780D15" w:rsidP="003B1F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</w:tcPr>
          <w:p w14:paraId="5EE224C7" w14:textId="77777777" w:rsidR="00780D15" w:rsidRDefault="00780D15" w:rsidP="003B1F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  <w:vMerge w:val="restart"/>
          </w:tcPr>
          <w:p w14:paraId="24A9C23B" w14:textId="77777777" w:rsidR="00780D15" w:rsidRDefault="00780D15" w:rsidP="003B1F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4" w:type="dxa"/>
            <w:vMerge w:val="restart"/>
          </w:tcPr>
          <w:p w14:paraId="1F8D2668" w14:textId="77777777" w:rsidR="00780D15" w:rsidRDefault="00780D15" w:rsidP="003B1F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2" w:type="dxa"/>
            <w:vMerge w:val="restart"/>
          </w:tcPr>
          <w:p w14:paraId="05071683" w14:textId="77777777" w:rsidR="00780D15" w:rsidRDefault="00780D15" w:rsidP="003B1F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14:paraId="7BF751F0" w14:textId="7ED1948A" w:rsidR="00780D15" w:rsidRDefault="00780D15" w:rsidP="00780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39" w:type="dxa"/>
          </w:tcPr>
          <w:p w14:paraId="5A0F66C9" w14:textId="1082F310" w:rsidR="00780D15" w:rsidRDefault="00780D15" w:rsidP="00780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39" w:type="dxa"/>
          </w:tcPr>
          <w:p w14:paraId="1BE71DF0" w14:textId="0AB361F1" w:rsidR="00780D15" w:rsidRDefault="00780D15" w:rsidP="00780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9" w:type="dxa"/>
          </w:tcPr>
          <w:p w14:paraId="0C744FC4" w14:textId="1EC105B6" w:rsidR="00780D15" w:rsidRDefault="00780D15" w:rsidP="00780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66" w:type="dxa"/>
            <w:vMerge w:val="restart"/>
          </w:tcPr>
          <w:p w14:paraId="7E58D80F" w14:textId="77777777" w:rsidR="00780D15" w:rsidRPr="00780D15" w:rsidRDefault="00780D15" w:rsidP="00780D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D15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ลงนามผู้ประเมิน</w:t>
            </w:r>
          </w:p>
          <w:p w14:paraId="36211780" w14:textId="6C7622D3" w:rsidR="00780D15" w:rsidRPr="00780D15" w:rsidRDefault="00780D15" w:rsidP="003B1FD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D15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6524C1EE" w14:textId="6F2380CD" w:rsidR="00780D15" w:rsidRDefault="00780D15" w:rsidP="003B1FD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80D15">
              <w:rPr>
                <w:rFonts w:ascii="TH SarabunPSK" w:hAnsi="TH SarabunPSK" w:cs="TH SarabunPSK" w:hint="cs"/>
                <w:sz w:val="32"/>
                <w:szCs w:val="32"/>
                <w:cs/>
              </w:rPr>
              <w:t>(คณบดี</w:t>
            </w:r>
            <w:r w:rsidRPr="00780D15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Pr="00780D1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80D15" w14:paraId="50BE85FE" w14:textId="77777777" w:rsidTr="00780D15">
        <w:trPr>
          <w:trHeight w:val="600"/>
        </w:trPr>
        <w:tc>
          <w:tcPr>
            <w:tcW w:w="2148" w:type="dxa"/>
            <w:vMerge/>
          </w:tcPr>
          <w:p w14:paraId="66CD9E2B" w14:textId="77777777" w:rsidR="00780D15" w:rsidRDefault="00780D15" w:rsidP="003B1F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  <w:vMerge/>
          </w:tcPr>
          <w:p w14:paraId="7939CD55" w14:textId="77777777" w:rsidR="00780D15" w:rsidRDefault="00780D15" w:rsidP="003B1F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  <w:vMerge/>
          </w:tcPr>
          <w:p w14:paraId="39871D6E" w14:textId="77777777" w:rsidR="00780D15" w:rsidRDefault="00780D15" w:rsidP="003B1F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4" w:type="dxa"/>
            <w:vMerge/>
          </w:tcPr>
          <w:p w14:paraId="0F80E001" w14:textId="77777777" w:rsidR="00780D15" w:rsidRDefault="00780D15" w:rsidP="003B1F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2" w:type="dxa"/>
            <w:vMerge/>
          </w:tcPr>
          <w:p w14:paraId="5E1E2E13" w14:textId="77777777" w:rsidR="00780D15" w:rsidRDefault="00780D15" w:rsidP="003B1FD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14:paraId="46DA7315" w14:textId="77777777" w:rsidR="00780D15" w:rsidRDefault="00780D15" w:rsidP="00780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9" w:type="dxa"/>
          </w:tcPr>
          <w:p w14:paraId="457DC0D9" w14:textId="77777777" w:rsidR="00780D15" w:rsidRDefault="00780D15" w:rsidP="00780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9" w:type="dxa"/>
          </w:tcPr>
          <w:p w14:paraId="045C24F8" w14:textId="77777777" w:rsidR="00780D15" w:rsidRDefault="00780D15" w:rsidP="00780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14:paraId="5E02F34B" w14:textId="77777777" w:rsidR="00780D15" w:rsidRDefault="00780D15" w:rsidP="00780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  <w:vMerge/>
          </w:tcPr>
          <w:p w14:paraId="323C5CBD" w14:textId="77777777" w:rsidR="00780D15" w:rsidRPr="00780D15" w:rsidRDefault="00780D15" w:rsidP="00780D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0D15" w14:paraId="7A100315" w14:textId="77777777" w:rsidTr="00780D15">
        <w:trPr>
          <w:trHeight w:val="495"/>
        </w:trPr>
        <w:tc>
          <w:tcPr>
            <w:tcW w:w="2148" w:type="dxa"/>
            <w:vMerge w:val="restart"/>
          </w:tcPr>
          <w:p w14:paraId="3EB689F5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</w:tcPr>
          <w:p w14:paraId="7BD75DDB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  <w:vMerge w:val="restart"/>
          </w:tcPr>
          <w:p w14:paraId="1038A34E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4" w:type="dxa"/>
            <w:vMerge w:val="restart"/>
          </w:tcPr>
          <w:p w14:paraId="67DDADD7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2" w:type="dxa"/>
            <w:vMerge w:val="restart"/>
          </w:tcPr>
          <w:p w14:paraId="3E630E63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14:paraId="792BBA69" w14:textId="04343380" w:rsidR="00780D15" w:rsidRDefault="00780D15" w:rsidP="00780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39" w:type="dxa"/>
          </w:tcPr>
          <w:p w14:paraId="1D9B552B" w14:textId="61A86B5F" w:rsidR="00780D15" w:rsidRDefault="00780D15" w:rsidP="00780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39" w:type="dxa"/>
          </w:tcPr>
          <w:p w14:paraId="6B1F1262" w14:textId="152C0C5B" w:rsidR="00780D15" w:rsidRDefault="00780D15" w:rsidP="00780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9" w:type="dxa"/>
          </w:tcPr>
          <w:p w14:paraId="2211298C" w14:textId="55E2C7AA" w:rsidR="00780D15" w:rsidRDefault="00780D15" w:rsidP="00780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66" w:type="dxa"/>
            <w:vMerge w:val="restart"/>
          </w:tcPr>
          <w:p w14:paraId="78129EF8" w14:textId="77777777" w:rsidR="00780D15" w:rsidRPr="00780D15" w:rsidRDefault="00780D15" w:rsidP="00780D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D15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ลงนามผู้ประเมิน</w:t>
            </w:r>
          </w:p>
          <w:p w14:paraId="7D69849B" w14:textId="77777777" w:rsidR="00780D15" w:rsidRPr="00780D15" w:rsidRDefault="00780D15" w:rsidP="00780D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D15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0773A1BA" w14:textId="54111988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80D15">
              <w:rPr>
                <w:rFonts w:ascii="TH SarabunPSK" w:hAnsi="TH SarabunPSK" w:cs="TH SarabunPSK" w:hint="cs"/>
                <w:sz w:val="32"/>
                <w:szCs w:val="32"/>
                <w:cs/>
              </w:rPr>
              <w:t>(คณบดี</w:t>
            </w:r>
            <w:r w:rsidRPr="00780D15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Pr="00780D1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80D15" w14:paraId="53B1FE2B" w14:textId="77777777" w:rsidTr="00780D15">
        <w:trPr>
          <w:trHeight w:val="585"/>
        </w:trPr>
        <w:tc>
          <w:tcPr>
            <w:tcW w:w="2148" w:type="dxa"/>
            <w:vMerge/>
          </w:tcPr>
          <w:p w14:paraId="0E865073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  <w:vMerge/>
          </w:tcPr>
          <w:p w14:paraId="51C90925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  <w:vMerge/>
          </w:tcPr>
          <w:p w14:paraId="2870A137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4" w:type="dxa"/>
            <w:vMerge/>
          </w:tcPr>
          <w:p w14:paraId="03E58D7B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2" w:type="dxa"/>
            <w:vMerge/>
          </w:tcPr>
          <w:p w14:paraId="18715AA3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14:paraId="4FAEE679" w14:textId="77777777" w:rsidR="00780D15" w:rsidRDefault="00780D15" w:rsidP="00780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9" w:type="dxa"/>
          </w:tcPr>
          <w:p w14:paraId="03CC7FD6" w14:textId="77777777" w:rsidR="00780D15" w:rsidRDefault="00780D15" w:rsidP="00780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9" w:type="dxa"/>
          </w:tcPr>
          <w:p w14:paraId="5750D9FB" w14:textId="77777777" w:rsidR="00780D15" w:rsidRDefault="00780D15" w:rsidP="00780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14:paraId="53C75696" w14:textId="77777777" w:rsidR="00780D15" w:rsidRDefault="00780D15" w:rsidP="00780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  <w:vMerge/>
          </w:tcPr>
          <w:p w14:paraId="2151A19E" w14:textId="77777777" w:rsidR="00780D15" w:rsidRPr="00780D15" w:rsidRDefault="00780D15" w:rsidP="00780D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0D15" w14:paraId="2675E1AD" w14:textId="77777777" w:rsidTr="00780D15">
        <w:trPr>
          <w:trHeight w:val="480"/>
        </w:trPr>
        <w:tc>
          <w:tcPr>
            <w:tcW w:w="2148" w:type="dxa"/>
            <w:vMerge w:val="restart"/>
          </w:tcPr>
          <w:p w14:paraId="53532467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</w:tcPr>
          <w:p w14:paraId="37A87349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  <w:vMerge w:val="restart"/>
          </w:tcPr>
          <w:p w14:paraId="545B98A0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4" w:type="dxa"/>
            <w:vMerge w:val="restart"/>
          </w:tcPr>
          <w:p w14:paraId="58FB1B8C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2" w:type="dxa"/>
            <w:vMerge w:val="restart"/>
          </w:tcPr>
          <w:p w14:paraId="345CB981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14:paraId="64455610" w14:textId="7AF34CB5" w:rsidR="00780D15" w:rsidRDefault="00780D15" w:rsidP="00780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39" w:type="dxa"/>
          </w:tcPr>
          <w:p w14:paraId="53039999" w14:textId="62D2C638" w:rsidR="00780D15" w:rsidRDefault="00780D15" w:rsidP="00780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39" w:type="dxa"/>
          </w:tcPr>
          <w:p w14:paraId="4C28711A" w14:textId="4B0B45F5" w:rsidR="00780D15" w:rsidRDefault="00780D15" w:rsidP="00780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9" w:type="dxa"/>
          </w:tcPr>
          <w:p w14:paraId="4687C936" w14:textId="0A87AC43" w:rsidR="00780D15" w:rsidRDefault="00780D15" w:rsidP="00780D1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66" w:type="dxa"/>
            <w:vMerge w:val="restart"/>
          </w:tcPr>
          <w:p w14:paraId="11E83B2B" w14:textId="77777777" w:rsidR="00780D15" w:rsidRPr="00780D15" w:rsidRDefault="00780D15" w:rsidP="00780D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D15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ลงนามผู้ประเมิน</w:t>
            </w:r>
          </w:p>
          <w:p w14:paraId="15329646" w14:textId="77777777" w:rsidR="00780D15" w:rsidRPr="00780D15" w:rsidRDefault="00780D15" w:rsidP="00780D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D15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623F037E" w14:textId="50BBB101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80D15">
              <w:rPr>
                <w:rFonts w:ascii="TH SarabunPSK" w:hAnsi="TH SarabunPSK" w:cs="TH SarabunPSK" w:hint="cs"/>
                <w:sz w:val="32"/>
                <w:szCs w:val="32"/>
                <w:cs/>
              </w:rPr>
              <w:t>(คณบดี</w:t>
            </w:r>
            <w:r w:rsidRPr="00780D15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Pr="00780D1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80D15" w14:paraId="59915CA4" w14:textId="77777777" w:rsidTr="00780D15">
        <w:trPr>
          <w:trHeight w:val="600"/>
        </w:trPr>
        <w:tc>
          <w:tcPr>
            <w:tcW w:w="2148" w:type="dxa"/>
            <w:vMerge/>
          </w:tcPr>
          <w:p w14:paraId="5BA60DCF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  <w:vMerge/>
          </w:tcPr>
          <w:p w14:paraId="0C6C94BF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  <w:vMerge/>
          </w:tcPr>
          <w:p w14:paraId="3C930EFF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4" w:type="dxa"/>
            <w:vMerge/>
          </w:tcPr>
          <w:p w14:paraId="70B31B89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2" w:type="dxa"/>
            <w:vMerge/>
          </w:tcPr>
          <w:p w14:paraId="22343AE0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14:paraId="48C370A0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9" w:type="dxa"/>
          </w:tcPr>
          <w:p w14:paraId="0CC48E62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9" w:type="dxa"/>
          </w:tcPr>
          <w:p w14:paraId="6B96FA6C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14:paraId="1A12039D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  <w:vMerge/>
          </w:tcPr>
          <w:p w14:paraId="4021539C" w14:textId="77777777" w:rsidR="00780D15" w:rsidRPr="00780D15" w:rsidRDefault="00780D15" w:rsidP="00780D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80D15" w14:paraId="218176B9" w14:textId="77777777" w:rsidTr="00780D15">
        <w:trPr>
          <w:trHeight w:val="510"/>
        </w:trPr>
        <w:tc>
          <w:tcPr>
            <w:tcW w:w="2148" w:type="dxa"/>
            <w:vMerge w:val="restart"/>
          </w:tcPr>
          <w:p w14:paraId="135F68B7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  <w:vMerge w:val="restart"/>
          </w:tcPr>
          <w:p w14:paraId="4E40F72B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  <w:vMerge w:val="restart"/>
          </w:tcPr>
          <w:p w14:paraId="2D56F96D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4" w:type="dxa"/>
            <w:vMerge w:val="restart"/>
          </w:tcPr>
          <w:p w14:paraId="7CAB850A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2" w:type="dxa"/>
            <w:vMerge w:val="restart"/>
          </w:tcPr>
          <w:p w14:paraId="5B1BC48C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14:paraId="535008B3" w14:textId="207FDECA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539" w:type="dxa"/>
          </w:tcPr>
          <w:p w14:paraId="406A8CB3" w14:textId="6492B449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539" w:type="dxa"/>
          </w:tcPr>
          <w:p w14:paraId="52A4886A" w14:textId="6B1B4A9B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49" w:type="dxa"/>
          </w:tcPr>
          <w:p w14:paraId="0D123F1A" w14:textId="110A005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2466" w:type="dxa"/>
            <w:vMerge w:val="restart"/>
          </w:tcPr>
          <w:p w14:paraId="47BBCFF7" w14:textId="77777777" w:rsidR="00780D15" w:rsidRPr="00780D15" w:rsidRDefault="00780D15" w:rsidP="00780D1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80D15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ลงนามผู้ประเมิน</w:t>
            </w:r>
          </w:p>
          <w:p w14:paraId="0B25FFB7" w14:textId="77777777" w:rsidR="00780D15" w:rsidRPr="00780D15" w:rsidRDefault="00780D15" w:rsidP="00780D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80D15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  <w:p w14:paraId="100B6DD6" w14:textId="4BCFBFCF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780D15">
              <w:rPr>
                <w:rFonts w:ascii="TH SarabunPSK" w:hAnsi="TH SarabunPSK" w:cs="TH SarabunPSK" w:hint="cs"/>
                <w:sz w:val="32"/>
                <w:szCs w:val="32"/>
                <w:cs/>
              </w:rPr>
              <w:t>(คณบดี</w:t>
            </w:r>
            <w:r w:rsidRPr="00780D15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  <w:r w:rsidRPr="00780D15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780D15" w14:paraId="4DEF9543" w14:textId="77777777" w:rsidTr="00780D15">
        <w:trPr>
          <w:trHeight w:val="570"/>
        </w:trPr>
        <w:tc>
          <w:tcPr>
            <w:tcW w:w="2148" w:type="dxa"/>
            <w:vMerge/>
          </w:tcPr>
          <w:p w14:paraId="3225889E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64" w:type="dxa"/>
            <w:vMerge/>
          </w:tcPr>
          <w:p w14:paraId="64F6EDBD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25" w:type="dxa"/>
            <w:vMerge/>
          </w:tcPr>
          <w:p w14:paraId="700B4B6A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74" w:type="dxa"/>
            <w:vMerge/>
          </w:tcPr>
          <w:p w14:paraId="7C5926F4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242" w:type="dxa"/>
            <w:vMerge/>
          </w:tcPr>
          <w:p w14:paraId="03384BD1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14:paraId="21C13711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9" w:type="dxa"/>
          </w:tcPr>
          <w:p w14:paraId="0C6A4C1E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39" w:type="dxa"/>
          </w:tcPr>
          <w:p w14:paraId="64F6C335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9" w:type="dxa"/>
          </w:tcPr>
          <w:p w14:paraId="69ABBDD0" w14:textId="77777777" w:rsidR="00780D15" w:rsidRDefault="00780D15" w:rsidP="00780D1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66" w:type="dxa"/>
            <w:vMerge/>
          </w:tcPr>
          <w:p w14:paraId="7C9DD489" w14:textId="77777777" w:rsidR="00780D15" w:rsidRPr="00780D15" w:rsidRDefault="00780D15" w:rsidP="00780D1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75D276D" w14:textId="77777777" w:rsidR="00680379" w:rsidRPr="00BB7340" w:rsidRDefault="00680379" w:rsidP="003B1FDD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680379" w:rsidRPr="00BB7340" w:rsidSect="00122C8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488"/>
    <w:rsid w:val="0005151F"/>
    <w:rsid w:val="00102D84"/>
    <w:rsid w:val="00122C87"/>
    <w:rsid w:val="002604D4"/>
    <w:rsid w:val="00374974"/>
    <w:rsid w:val="003B0AD5"/>
    <w:rsid w:val="003B1FDD"/>
    <w:rsid w:val="00411DDB"/>
    <w:rsid w:val="006606F8"/>
    <w:rsid w:val="00680379"/>
    <w:rsid w:val="00680B01"/>
    <w:rsid w:val="00780D15"/>
    <w:rsid w:val="007866B4"/>
    <w:rsid w:val="007B6076"/>
    <w:rsid w:val="00836A6E"/>
    <w:rsid w:val="00846DDF"/>
    <w:rsid w:val="00862AED"/>
    <w:rsid w:val="009C2FE3"/>
    <w:rsid w:val="00BB7340"/>
    <w:rsid w:val="00CA4159"/>
    <w:rsid w:val="00D331A2"/>
    <w:rsid w:val="00D6326F"/>
    <w:rsid w:val="00DB5C5C"/>
    <w:rsid w:val="00E52774"/>
    <w:rsid w:val="00F77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A0314"/>
  <w15:chartTrackingRefBased/>
  <w15:docId w15:val="{8F08EF37-F983-47D3-BD5B-92986B7B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AP2017</dc:creator>
  <cp:keywords/>
  <dc:description/>
  <cp:lastModifiedBy>อาจารย์วันฉัตร  จารุวรรณโน</cp:lastModifiedBy>
  <cp:revision>3</cp:revision>
  <dcterms:created xsi:type="dcterms:W3CDTF">2021-05-14T03:44:00Z</dcterms:created>
  <dcterms:modified xsi:type="dcterms:W3CDTF">2021-05-14T03:57:00Z</dcterms:modified>
</cp:coreProperties>
</file>